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BCAF1" w14:textId="6C161437" w:rsidR="00FC616A" w:rsidRPr="00AD6839" w:rsidRDefault="00F678C7" w:rsidP="00FC616A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加美町</w:t>
      </w:r>
      <w:r w:rsidR="00FC616A" w:rsidRPr="00AD6839">
        <w:rPr>
          <w:rFonts w:ascii="ＭＳ ゴシック" w:eastAsia="ＭＳ ゴシック" w:hAnsi="ＭＳ ゴシック"/>
          <w:sz w:val="20"/>
          <w:szCs w:val="20"/>
        </w:rPr>
        <w:t>地域クラブ</w:t>
      </w:r>
      <w:r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FC616A" w:rsidRPr="00AD6839">
        <w:rPr>
          <w:rFonts w:ascii="ＭＳ ゴシック" w:eastAsia="ＭＳ ゴシック" w:hAnsi="ＭＳ ゴシック"/>
          <w:sz w:val="20"/>
          <w:szCs w:val="20"/>
        </w:rPr>
        <w:t>事故報告書（</w:t>
      </w:r>
      <w:r>
        <w:rPr>
          <w:rFonts w:ascii="ＭＳ ゴシック" w:eastAsia="ＭＳ ゴシック" w:hAnsi="ＭＳ ゴシック" w:hint="eastAsia"/>
          <w:sz w:val="20"/>
          <w:szCs w:val="20"/>
        </w:rPr>
        <w:t>かみジョイ</w:t>
      </w:r>
      <w:r w:rsidR="00FC616A" w:rsidRPr="00AD6839">
        <w:rPr>
          <w:rFonts w:ascii="ＭＳ ゴシック" w:eastAsia="ＭＳ ゴシック" w:hAnsi="ＭＳ ゴシック"/>
          <w:sz w:val="20"/>
          <w:szCs w:val="20"/>
        </w:rPr>
        <w:t>様式</w:t>
      </w:r>
      <w:r w:rsidR="0085682F">
        <w:rPr>
          <w:rFonts w:ascii="ＭＳ ゴシック" w:eastAsia="ＭＳ ゴシック" w:hAnsi="ＭＳ ゴシック" w:hint="eastAsia"/>
          <w:sz w:val="20"/>
          <w:szCs w:val="20"/>
        </w:rPr>
        <w:t>3</w:t>
      </w:r>
      <w:r w:rsidR="00FC616A" w:rsidRPr="00AD6839">
        <w:rPr>
          <w:rFonts w:ascii="ＭＳ ゴシック" w:eastAsia="ＭＳ ゴシック" w:hAnsi="ＭＳ ゴシック"/>
          <w:sz w:val="20"/>
          <w:szCs w:val="20"/>
        </w:rPr>
        <w:t>）</w:t>
      </w:r>
    </w:p>
    <w:p w14:paraId="2AB0E815" w14:textId="5D066B36" w:rsidR="00C2463F" w:rsidRPr="00C2463F" w:rsidRDefault="00C2463F" w:rsidP="00C2463F">
      <w:pPr>
        <w:jc w:val="right"/>
        <w:rPr>
          <w:rFonts w:ascii="Century" w:eastAsia="ＭＳ 明朝" w:hAnsi="Century" w:cs="Times New Roman"/>
          <w:sz w:val="24"/>
          <w:szCs w:val="22"/>
          <w14:ligatures w14:val="none"/>
        </w:rPr>
      </w:pP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>令和</w:t>
      </w:r>
      <w:r w:rsidR="00E60BFD"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</w:t>
      </w:r>
      <w:r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</w:t>
      </w: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>年</w:t>
      </w:r>
      <w:r w:rsidR="00E60BFD"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</w:t>
      </w:r>
      <w:r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</w:t>
      </w: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>月</w:t>
      </w:r>
      <w:r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　</w:t>
      </w: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>日</w:t>
      </w:r>
    </w:p>
    <w:p w14:paraId="5FC43BDA" w14:textId="77777777" w:rsidR="00C2463F" w:rsidRPr="00C2463F" w:rsidRDefault="00C2463F" w:rsidP="00C2463F">
      <w:pPr>
        <w:jc w:val="both"/>
        <w:rPr>
          <w:rFonts w:ascii="Century" w:eastAsia="ＭＳ 明朝" w:hAnsi="Century" w:cs="Times New Roman"/>
          <w:szCs w:val="22"/>
          <w14:ligatures w14:val="none"/>
        </w:rPr>
      </w:pPr>
    </w:p>
    <w:p w14:paraId="06390C51" w14:textId="77777777" w:rsidR="00C2463F" w:rsidRPr="00C2463F" w:rsidRDefault="00C2463F" w:rsidP="00C2463F">
      <w:pPr>
        <w:jc w:val="center"/>
        <w:rPr>
          <w:rFonts w:ascii="Century" w:eastAsia="ＭＳ 明朝" w:hAnsi="Century" w:cs="Times New Roman"/>
          <w:sz w:val="36"/>
          <w:szCs w:val="22"/>
          <w14:ligatures w14:val="none"/>
        </w:rPr>
      </w:pPr>
      <w:r w:rsidRPr="00C2463F">
        <w:rPr>
          <w:rFonts w:ascii="Century" w:eastAsia="ＭＳ 明朝" w:hAnsi="Century" w:cs="Times New Roman" w:hint="eastAsia"/>
          <w:spacing w:val="180"/>
          <w:kern w:val="0"/>
          <w:sz w:val="36"/>
          <w:szCs w:val="22"/>
          <w:fitText w:val="3240" w:id="-663577087"/>
          <w14:ligatures w14:val="none"/>
        </w:rPr>
        <w:t>事故報告</w:t>
      </w:r>
      <w:r w:rsidRPr="00C2463F">
        <w:rPr>
          <w:rFonts w:ascii="Century" w:eastAsia="ＭＳ 明朝" w:hAnsi="Century" w:cs="Times New Roman" w:hint="eastAsia"/>
          <w:kern w:val="0"/>
          <w:sz w:val="36"/>
          <w:szCs w:val="22"/>
          <w:fitText w:val="3240" w:id="-663577087"/>
          <w14:ligatures w14:val="none"/>
        </w:rPr>
        <w:t>書</w:t>
      </w:r>
      <w:r w:rsidRPr="00C2463F">
        <w:rPr>
          <w:rFonts w:ascii="Century" w:eastAsia="ＭＳ 明朝" w:hAnsi="Century" w:cs="Times New Roman" w:hint="eastAsia"/>
          <w:sz w:val="36"/>
          <w:szCs w:val="22"/>
          <w14:ligatures w14:val="none"/>
        </w:rPr>
        <w:t xml:space="preserve">　</w:t>
      </w:r>
    </w:p>
    <w:p w14:paraId="559A250A" w14:textId="77777777" w:rsidR="00C2463F" w:rsidRPr="00C2463F" w:rsidRDefault="00C2463F" w:rsidP="00C2463F">
      <w:pPr>
        <w:jc w:val="center"/>
        <w:rPr>
          <w:rFonts w:ascii="Century" w:eastAsia="ＭＳ 明朝" w:hAnsi="Century" w:cs="Times New Roman"/>
          <w:sz w:val="22"/>
          <w:szCs w:val="22"/>
          <w14:ligatures w14:val="none"/>
        </w:rPr>
      </w:pPr>
    </w:p>
    <w:p w14:paraId="751421FE" w14:textId="77777777" w:rsidR="00C2463F" w:rsidRDefault="00C2463F" w:rsidP="00C2463F">
      <w:pPr>
        <w:rPr>
          <w:rFonts w:ascii="Century" w:eastAsia="ＭＳ 明朝" w:hAnsi="Century" w:cs="Times New Roman"/>
          <w:sz w:val="24"/>
          <w:szCs w:val="22"/>
          <w14:ligatures w14:val="none"/>
        </w:rPr>
      </w:pP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>特定非営利活動法人かみジョイ</w:t>
      </w:r>
    </w:p>
    <w:p w14:paraId="158BD185" w14:textId="5B00D4EE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14:ligatures w14:val="none"/>
        </w:rPr>
      </w:pPr>
      <w:r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理事長　　尾　形　　明　</w:t>
      </w: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殿</w:t>
      </w:r>
    </w:p>
    <w:p w14:paraId="2FF18979" w14:textId="77777777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14:ligatures w14:val="none"/>
        </w:rPr>
      </w:pPr>
    </w:p>
    <w:p w14:paraId="6033BC99" w14:textId="09100945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:u w:val="dotted"/>
          <w14:ligatures w14:val="none"/>
        </w:rPr>
      </w:pP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　　　　　　　　　　　　　　　　　　　　</w:t>
      </w:r>
      <w:r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クラブ名　　　</w:t>
      </w:r>
      <w:r w:rsidRPr="00C2463F"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　</w:t>
      </w:r>
      <w:r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　</w:t>
      </w:r>
      <w:r w:rsidRPr="00C2463F"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　　　　　</w:t>
      </w:r>
    </w:p>
    <w:p w14:paraId="3BD72B06" w14:textId="4AFC94F9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:u w:val="dotted"/>
          <w14:ligatures w14:val="none"/>
        </w:rPr>
      </w:pP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 xml:space="preserve">　　　　　　　　　　　　　　　　　　　　　</w:t>
      </w:r>
      <w:r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運営責任者　</w:t>
      </w:r>
      <w:r w:rsidRPr="00C2463F"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　　</w:t>
      </w:r>
      <w:r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　　　</w:t>
      </w:r>
      <w:r w:rsidRPr="00C2463F"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　　</w:t>
      </w:r>
      <w:r w:rsidR="00CA3DAE">
        <w:rPr>
          <w:rFonts w:ascii="Century" w:eastAsia="ＭＳ 明朝" w:hAnsi="Century" w:cs="Times New Roman" w:hint="eastAsia"/>
          <w:sz w:val="24"/>
          <w:szCs w:val="22"/>
          <w:u w:val="dotted"/>
          <w14:ligatures w14:val="none"/>
        </w:rPr>
        <w:t xml:space="preserve">　</w:t>
      </w:r>
    </w:p>
    <w:p w14:paraId="489A5F2B" w14:textId="77777777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14:ligatures w14:val="none"/>
        </w:rPr>
      </w:pPr>
    </w:p>
    <w:p w14:paraId="6541D43A" w14:textId="77777777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14:ligatures w14:val="none"/>
        </w:rPr>
      </w:pPr>
      <w:r w:rsidRPr="00C2463F">
        <w:rPr>
          <w:rFonts w:ascii="Century" w:eastAsia="ＭＳ 明朝" w:hAnsi="Century" w:cs="Times New Roman" w:hint="eastAsia"/>
          <w:sz w:val="24"/>
          <w:szCs w:val="22"/>
          <w14:ligatures w14:val="none"/>
        </w:rPr>
        <w:t>活動中に事故が発生いたしましたので、その状況について下記の通り報告いたします。</w:t>
      </w:r>
    </w:p>
    <w:p w14:paraId="2977AC95" w14:textId="77777777" w:rsidR="00C2463F" w:rsidRPr="00C2463F" w:rsidRDefault="00C2463F" w:rsidP="00C2463F">
      <w:pPr>
        <w:rPr>
          <w:rFonts w:ascii="Century" w:eastAsia="ＭＳ 明朝" w:hAnsi="Century" w:cs="Times New Roman"/>
          <w:sz w:val="24"/>
          <w:szCs w:val="22"/>
          <w14:ligatures w14:val="none"/>
        </w:rPr>
      </w:pPr>
    </w:p>
    <w:p w14:paraId="6F249F1A" w14:textId="77777777" w:rsidR="00C2463F" w:rsidRPr="00C2463F" w:rsidRDefault="00C2463F" w:rsidP="00C2463F">
      <w:pPr>
        <w:jc w:val="center"/>
        <w:rPr>
          <w:rFonts w:ascii="Century" w:eastAsia="ＭＳ 明朝" w:hAnsi="Century" w:cs="Times New Roman"/>
          <w:sz w:val="28"/>
          <w:szCs w:val="22"/>
          <w14:ligatures w14:val="none"/>
        </w:rPr>
      </w:pPr>
      <w:r w:rsidRPr="00C2463F">
        <w:rPr>
          <w:rFonts w:ascii="Century" w:eastAsia="ＭＳ 明朝" w:hAnsi="Century" w:cs="Times New Roman" w:hint="eastAsia"/>
          <w:sz w:val="28"/>
          <w:szCs w:val="22"/>
          <w14:ligatures w14:val="none"/>
        </w:rPr>
        <w:t>記</w:t>
      </w:r>
    </w:p>
    <w:tbl>
      <w:tblPr>
        <w:tblStyle w:val="25"/>
        <w:tblW w:w="9356" w:type="dxa"/>
        <w:tblInd w:w="-176" w:type="dxa"/>
        <w:tblLook w:val="04A0" w:firstRow="1" w:lastRow="0" w:firstColumn="1" w:lastColumn="0" w:noHBand="0" w:noVBand="1"/>
      </w:tblPr>
      <w:tblGrid>
        <w:gridCol w:w="993"/>
        <w:gridCol w:w="1559"/>
        <w:gridCol w:w="1985"/>
        <w:gridCol w:w="1276"/>
        <w:gridCol w:w="3543"/>
      </w:tblGrid>
      <w:tr w:rsidR="00C2463F" w:rsidRPr="00C2463F" w14:paraId="1D564443" w14:textId="77777777" w:rsidTr="005202DF">
        <w:trPr>
          <w:trHeight w:val="694"/>
        </w:trPr>
        <w:tc>
          <w:tcPr>
            <w:tcW w:w="993" w:type="dxa"/>
            <w:vMerge w:val="restart"/>
          </w:tcPr>
          <w:p w14:paraId="6AF89384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C2463F">
              <w:rPr>
                <w:rFonts w:ascii="Century" w:eastAsia="ＭＳ 明朝" w:hAnsi="Century" w:cs="Times New Roman" w:hint="eastAsia"/>
                <w:sz w:val="24"/>
              </w:rPr>
              <w:t>負傷者　　又は</w:t>
            </w:r>
          </w:p>
          <w:p w14:paraId="5D401E85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4"/>
              </w:rPr>
              <w:t>被害者</w:t>
            </w:r>
          </w:p>
        </w:tc>
        <w:tc>
          <w:tcPr>
            <w:tcW w:w="1559" w:type="dxa"/>
            <w:vAlign w:val="center"/>
          </w:tcPr>
          <w:p w14:paraId="7FDFBFFC" w14:textId="77777777" w:rsidR="00C2463F" w:rsidRPr="00C2463F" w:rsidRDefault="00C2463F" w:rsidP="005202D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住　所</w:t>
            </w:r>
          </w:p>
        </w:tc>
        <w:tc>
          <w:tcPr>
            <w:tcW w:w="6804" w:type="dxa"/>
            <w:gridSpan w:val="3"/>
          </w:tcPr>
          <w:p w14:paraId="45D5276C" w14:textId="474042A8" w:rsidR="00C2463F" w:rsidRPr="00C2463F" w:rsidRDefault="00C2463F" w:rsidP="00C2463F">
            <w:pPr>
              <w:rPr>
                <w:rFonts w:ascii="HG丸ｺﾞｼｯｸM-PRO" w:eastAsia="HG丸ｺﾞｼｯｸM-PRO" w:hAnsi="Century" w:cs="Times New Roman"/>
                <w:sz w:val="22"/>
              </w:rPr>
            </w:pPr>
          </w:p>
        </w:tc>
      </w:tr>
      <w:tr w:rsidR="00C2463F" w:rsidRPr="00C2463F" w14:paraId="2E3E2EEA" w14:textId="77777777" w:rsidTr="005202DF">
        <w:trPr>
          <w:trHeight w:val="588"/>
        </w:trPr>
        <w:tc>
          <w:tcPr>
            <w:tcW w:w="993" w:type="dxa"/>
            <w:vMerge/>
          </w:tcPr>
          <w:p w14:paraId="118572A5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6A85C17" w14:textId="4F403B79" w:rsidR="0044650A" w:rsidRDefault="0044650A" w:rsidP="0044650A">
            <w:pPr>
              <w:spacing w:line="280" w:lineRule="exact"/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ﾌﾘｶﾞﾅ</w:t>
            </w:r>
          </w:p>
          <w:p w14:paraId="478BCF2D" w14:textId="67DE4FCD" w:rsidR="00C2463F" w:rsidRPr="00C2463F" w:rsidRDefault="00C2463F" w:rsidP="0044650A">
            <w:pPr>
              <w:spacing w:line="280" w:lineRule="exact"/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氏　名</w:t>
            </w:r>
          </w:p>
        </w:tc>
        <w:tc>
          <w:tcPr>
            <w:tcW w:w="6804" w:type="dxa"/>
            <w:gridSpan w:val="3"/>
          </w:tcPr>
          <w:p w14:paraId="5997C3C4" w14:textId="012AF3F9" w:rsidR="00C2463F" w:rsidRPr="00C2463F" w:rsidRDefault="00C2463F" w:rsidP="00C2463F">
            <w:pPr>
              <w:rPr>
                <w:rFonts w:ascii="HG丸ｺﾞｼｯｸM-PRO" w:eastAsia="HG丸ｺﾞｼｯｸM-PRO" w:hAnsi="Century" w:cs="Times New Roman"/>
                <w:sz w:val="22"/>
              </w:rPr>
            </w:pPr>
          </w:p>
        </w:tc>
      </w:tr>
      <w:tr w:rsidR="00C2463F" w:rsidRPr="00C2463F" w14:paraId="132E70B5" w14:textId="77777777" w:rsidTr="005202DF">
        <w:trPr>
          <w:trHeight w:val="514"/>
        </w:trPr>
        <w:tc>
          <w:tcPr>
            <w:tcW w:w="993" w:type="dxa"/>
            <w:vMerge/>
          </w:tcPr>
          <w:p w14:paraId="229A9263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EEEAF77" w14:textId="77777777" w:rsidR="00C2463F" w:rsidRPr="00C2463F" w:rsidRDefault="00C2463F" w:rsidP="005202D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連絡先</w:t>
            </w:r>
          </w:p>
        </w:tc>
        <w:tc>
          <w:tcPr>
            <w:tcW w:w="6804" w:type="dxa"/>
            <w:gridSpan w:val="3"/>
            <w:vAlign w:val="center"/>
          </w:tcPr>
          <w:p w14:paraId="45CE375B" w14:textId="77777777" w:rsidR="00C2463F" w:rsidRPr="00C2463F" w:rsidRDefault="00C2463F" w:rsidP="005202DF">
            <w:pPr>
              <w:jc w:val="both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TEL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：　　　（</w:t>
            </w:r>
            <w:r w:rsidRPr="00C2463F">
              <w:rPr>
                <w:rFonts w:ascii="HG丸ｺﾞｼｯｸM-PRO" w:eastAsia="HG丸ｺﾞｼｯｸM-PRO" w:hAnsi="Century" w:cs="Times New Roman" w:hint="eastAsia"/>
                <w:sz w:val="22"/>
              </w:rPr>
              <w:t xml:space="preserve">　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）　　　　　　携帯：　　　（　　）</w:t>
            </w:r>
          </w:p>
        </w:tc>
      </w:tr>
      <w:tr w:rsidR="00C2463F" w:rsidRPr="00C2463F" w14:paraId="503D9C26" w14:textId="77777777" w:rsidTr="00C2463F">
        <w:trPr>
          <w:trHeight w:val="547"/>
        </w:trPr>
        <w:tc>
          <w:tcPr>
            <w:tcW w:w="993" w:type="dxa"/>
            <w:vMerge w:val="restart"/>
          </w:tcPr>
          <w:p w14:paraId="77A690A4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  <w:p w14:paraId="4C07C8F5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  <w:p w14:paraId="61B52FB3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  <w:p w14:paraId="7EF3D7EA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  <w:p w14:paraId="6BAF2FCE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4"/>
              </w:rPr>
              <w:t>事故　の　　内容</w:t>
            </w:r>
          </w:p>
        </w:tc>
        <w:tc>
          <w:tcPr>
            <w:tcW w:w="1559" w:type="dxa"/>
            <w:vAlign w:val="center"/>
          </w:tcPr>
          <w:p w14:paraId="3AC9DF28" w14:textId="77777777" w:rsidR="00C2463F" w:rsidRPr="00C2463F" w:rsidRDefault="00C2463F" w:rsidP="00C2463F">
            <w:pPr>
              <w:jc w:val="both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事故発生日時</w:t>
            </w:r>
          </w:p>
        </w:tc>
        <w:tc>
          <w:tcPr>
            <w:tcW w:w="6804" w:type="dxa"/>
            <w:gridSpan w:val="3"/>
            <w:vAlign w:val="center"/>
          </w:tcPr>
          <w:p w14:paraId="6D82DBF8" w14:textId="51592C41" w:rsidR="00C2463F" w:rsidRPr="00C2463F" w:rsidRDefault="00C2463F" w:rsidP="00C2463F">
            <w:pPr>
              <w:jc w:val="both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令和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年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月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日　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曜日　　午前・午後　　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時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分頃</w:t>
            </w:r>
          </w:p>
        </w:tc>
      </w:tr>
      <w:tr w:rsidR="00C2463F" w:rsidRPr="00C2463F" w14:paraId="5BF7879C" w14:textId="77777777" w:rsidTr="00C2463F">
        <w:trPr>
          <w:trHeight w:val="527"/>
        </w:trPr>
        <w:tc>
          <w:tcPr>
            <w:tcW w:w="993" w:type="dxa"/>
            <w:vMerge/>
          </w:tcPr>
          <w:p w14:paraId="669C3CBD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2D2FDD2" w14:textId="77777777" w:rsidR="00C2463F" w:rsidRPr="00C2463F" w:rsidRDefault="00C2463F" w:rsidP="00C2463F">
            <w:pPr>
              <w:jc w:val="both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事故発生場所</w:t>
            </w:r>
          </w:p>
        </w:tc>
        <w:tc>
          <w:tcPr>
            <w:tcW w:w="6804" w:type="dxa"/>
            <w:gridSpan w:val="3"/>
            <w:vAlign w:val="center"/>
          </w:tcPr>
          <w:p w14:paraId="43602EFD" w14:textId="13F038F4" w:rsidR="00C2463F" w:rsidRPr="00C2463F" w:rsidRDefault="00C2463F" w:rsidP="00C2463F">
            <w:pPr>
              <w:jc w:val="both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C2463F" w:rsidRPr="00C2463F" w14:paraId="3B586B3F" w14:textId="77777777" w:rsidTr="00C2463F">
        <w:trPr>
          <w:trHeight w:val="2397"/>
        </w:trPr>
        <w:tc>
          <w:tcPr>
            <w:tcW w:w="993" w:type="dxa"/>
            <w:vMerge/>
          </w:tcPr>
          <w:p w14:paraId="421A547F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59" w:type="dxa"/>
          </w:tcPr>
          <w:p w14:paraId="07286A66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事故の状況</w:t>
            </w:r>
          </w:p>
          <w:p w14:paraId="348691DD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  <w:p w14:paraId="299697B7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0E9BD53" wp14:editId="200C5469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57150</wp:posOffset>
                      </wp:positionV>
                      <wp:extent cx="76200" cy="620395"/>
                      <wp:effectExtent l="9525" t="6985" r="9525" b="10795"/>
                      <wp:wrapNone/>
                      <wp:docPr id="189842132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620395"/>
                              </a:xfrm>
                              <a:prstGeom prst="rightBracket">
                                <a:avLst>
                                  <a:gd name="adj" fmla="val 6784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3C4606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13" o:spid="_x0000_s1026" type="#_x0000_t86" style="position:absolute;margin-left:62.35pt;margin-top:4.5pt;width:6pt;height:48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">
                      <v:textbox inset="5.85pt,.7pt,5.85pt,.7pt"/>
                    </v:shape>
                  </w:pict>
                </mc:Fallback>
              </mc:AlternateContent>
            </w:r>
            <w:r w:rsidRPr="00C2463F">
              <w:rPr>
                <w:rFonts w:ascii="Century" w:eastAsia="ＭＳ 明朝" w:hAnsi="Century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29B638" wp14:editId="1C9876A5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57150</wp:posOffset>
                      </wp:positionV>
                      <wp:extent cx="76200" cy="608330"/>
                      <wp:effectExtent l="9525" t="6985" r="9525" b="13335"/>
                      <wp:wrapNone/>
                      <wp:docPr id="157819241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608330"/>
                              </a:xfrm>
                              <a:prstGeom prst="leftBracket">
                                <a:avLst>
                                  <a:gd name="adj" fmla="val 6652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2450DB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12" o:spid="_x0000_s1026" type="#_x0000_t85" style="position:absolute;margin-left:-.65pt;margin-top:4.5pt;width:6pt;height:47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">
                      <v:textbox inset="5.85pt,.7pt,5.85pt,.7pt"/>
                    </v:shape>
                  </w:pict>
                </mc:Fallback>
              </mc:AlternateConten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活動内容</w:t>
            </w:r>
          </w:p>
          <w:p w14:paraId="11470573" w14:textId="77777777" w:rsidR="00C2463F" w:rsidRPr="00C2463F" w:rsidRDefault="00C2463F" w:rsidP="00C2463F">
            <w:pPr>
              <w:rPr>
                <w:rFonts w:ascii="HG丸ｺﾞｼｯｸM-PRO" w:eastAsia="HG丸ｺﾞｼｯｸM-PRO" w:hAnsi="Century" w:cs="Times New Roman"/>
                <w:sz w:val="22"/>
              </w:rPr>
            </w:pPr>
          </w:p>
          <w:p w14:paraId="6CA8C891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6804" w:type="dxa"/>
            <w:gridSpan w:val="3"/>
          </w:tcPr>
          <w:p w14:paraId="424A66D9" w14:textId="650394CD" w:rsidR="00C2463F" w:rsidRPr="00C2463F" w:rsidRDefault="00C2463F" w:rsidP="00C2463F">
            <w:pPr>
              <w:spacing w:line="200" w:lineRule="exact"/>
              <w:rPr>
                <w:rFonts w:ascii="Century" w:eastAsia="ＭＳ 明朝" w:hAnsi="Century" w:cs="Times New Roman"/>
                <w:sz w:val="16"/>
                <w:szCs w:val="20"/>
              </w:rPr>
            </w:pPr>
          </w:p>
        </w:tc>
      </w:tr>
      <w:tr w:rsidR="00C2463F" w:rsidRPr="00C2463F" w14:paraId="34CE3F2F" w14:textId="77777777" w:rsidTr="00C2463F">
        <w:trPr>
          <w:trHeight w:val="765"/>
        </w:trPr>
        <w:tc>
          <w:tcPr>
            <w:tcW w:w="993" w:type="dxa"/>
            <w:vMerge/>
          </w:tcPr>
          <w:p w14:paraId="4A17369D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59" w:type="dxa"/>
          </w:tcPr>
          <w:p w14:paraId="7796FFFF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傷害又は被災の内容</w:t>
            </w:r>
          </w:p>
        </w:tc>
        <w:tc>
          <w:tcPr>
            <w:tcW w:w="6804" w:type="dxa"/>
            <w:gridSpan w:val="3"/>
          </w:tcPr>
          <w:p w14:paraId="76E7C71B" w14:textId="0D8F0556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傷病名：</w:t>
            </w:r>
            <w:r>
              <w:rPr>
                <w:rFonts w:ascii="Century" w:eastAsia="ＭＳ 明朝" w:hAnsi="Century" w:cs="Times New Roman" w:hint="eastAsia"/>
                <w:sz w:val="22"/>
              </w:rPr>
              <w:t xml:space="preserve">　　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　　　　　　　　　部位：</w:t>
            </w:r>
          </w:p>
        </w:tc>
      </w:tr>
      <w:tr w:rsidR="00C2463F" w:rsidRPr="00C2463F" w14:paraId="77DA8953" w14:textId="77777777" w:rsidTr="00C2463F">
        <w:trPr>
          <w:trHeight w:val="398"/>
        </w:trPr>
        <w:tc>
          <w:tcPr>
            <w:tcW w:w="993" w:type="dxa"/>
            <w:vMerge/>
          </w:tcPr>
          <w:p w14:paraId="675AC8F6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59" w:type="dxa"/>
          </w:tcPr>
          <w:p w14:paraId="20DC6BDF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治療期間</w:t>
            </w:r>
          </w:p>
          <w:p w14:paraId="43231012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（見込み）</w:t>
            </w:r>
          </w:p>
        </w:tc>
        <w:tc>
          <w:tcPr>
            <w:tcW w:w="6804" w:type="dxa"/>
            <w:gridSpan w:val="3"/>
          </w:tcPr>
          <w:p w14:paraId="332C5603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（入院）　　　　　日間　　　医療機関名①小牛田○○</w:t>
            </w:r>
          </w:p>
          <w:p w14:paraId="46EC71E7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（通院）　　　　　日間　　　医療機関名②色麻○○接骨院</w:t>
            </w:r>
          </w:p>
        </w:tc>
      </w:tr>
      <w:tr w:rsidR="00C2463F" w:rsidRPr="00C2463F" w14:paraId="3BF76689" w14:textId="77777777" w:rsidTr="00C2463F">
        <w:trPr>
          <w:trHeight w:val="397"/>
        </w:trPr>
        <w:tc>
          <w:tcPr>
            <w:tcW w:w="2552" w:type="dxa"/>
            <w:gridSpan w:val="2"/>
          </w:tcPr>
          <w:p w14:paraId="15D33043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加入手続日</w:t>
            </w:r>
          </w:p>
          <w:p w14:paraId="61EF3E99" w14:textId="77777777" w:rsidR="00C2463F" w:rsidRPr="00C2463F" w:rsidRDefault="00C2463F" w:rsidP="00C2463F">
            <w:pPr>
              <w:jc w:val="right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0"/>
              </w:rPr>
              <w:t>※クラブ記入</w:t>
            </w:r>
          </w:p>
        </w:tc>
        <w:tc>
          <w:tcPr>
            <w:tcW w:w="1985" w:type="dxa"/>
          </w:tcPr>
          <w:p w14:paraId="32415FA1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/>
                <w:sz w:val="22"/>
              </w:rPr>
              <w:t>令和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　　　年</w:t>
            </w:r>
          </w:p>
          <w:p w14:paraId="10FE7A7C" w14:textId="77777777" w:rsidR="00C2463F" w:rsidRPr="00C2463F" w:rsidRDefault="00C2463F" w:rsidP="00C2463F">
            <w:pPr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　　月　　　日</w:t>
            </w:r>
          </w:p>
        </w:tc>
        <w:tc>
          <w:tcPr>
            <w:tcW w:w="1276" w:type="dxa"/>
          </w:tcPr>
          <w:p w14:paraId="0DAD961B" w14:textId="77777777" w:rsidR="00C2463F" w:rsidRPr="00C2463F" w:rsidRDefault="00C2463F" w:rsidP="00C2463F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加入区分</w:t>
            </w:r>
          </w:p>
        </w:tc>
        <w:tc>
          <w:tcPr>
            <w:tcW w:w="3543" w:type="dxa"/>
          </w:tcPr>
          <w:p w14:paraId="57643FFB" w14:textId="77777777" w:rsidR="00C2463F" w:rsidRPr="00C2463F" w:rsidRDefault="00C2463F" w:rsidP="00C2463F">
            <w:pPr>
              <w:ind w:leftChars="100" w:left="210"/>
              <w:rPr>
                <w:rFonts w:ascii="Century" w:eastAsia="ＭＳ 明朝" w:hAnsi="Century" w:cs="Times New Roman"/>
                <w:sz w:val="22"/>
              </w:rPr>
            </w:pPr>
            <w:r w:rsidRPr="00C2463F">
              <w:rPr>
                <w:rFonts w:ascii="Century" w:eastAsia="ＭＳ 明朝" w:hAnsi="Century" w:cs="Times New Roman" w:hint="eastAsia"/>
                <w:sz w:val="22"/>
              </w:rPr>
              <w:t>A1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・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AW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・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A2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・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C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AC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・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B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 xml:space="preserve">　・　</w:t>
            </w:r>
            <w:r w:rsidRPr="00C2463F">
              <w:rPr>
                <w:rFonts w:ascii="Century" w:eastAsia="ＭＳ 明朝" w:hAnsi="Century" w:cs="Times New Roman" w:hint="eastAsia"/>
                <w:sz w:val="22"/>
              </w:rPr>
              <w:t>D</w:t>
            </w:r>
          </w:p>
        </w:tc>
      </w:tr>
    </w:tbl>
    <w:p w14:paraId="341C2EC7" w14:textId="75275062" w:rsidR="004038D3" w:rsidRDefault="00C2463F" w:rsidP="00C2463F">
      <w:pPr>
        <w:spacing w:line="280" w:lineRule="exact"/>
        <w:ind w:left="270" w:hangingChars="135" w:hanging="27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※万一事故が発生した場合は、かみジョイにまず一報を入れていただきます。その後速やかに改めてこの様式で報告して</w:t>
      </w:r>
      <w:r w:rsidR="003441EF">
        <w:rPr>
          <w:rFonts w:ascii="ＭＳ 明朝" w:eastAsia="ＭＳ 明朝" w:hAnsi="ＭＳ 明朝" w:hint="eastAsia"/>
          <w:sz w:val="20"/>
          <w:szCs w:val="20"/>
        </w:rPr>
        <w:t>ください</w:t>
      </w:r>
      <w:r>
        <w:rPr>
          <w:rFonts w:ascii="ＭＳ 明朝" w:eastAsia="ＭＳ 明朝" w:hAnsi="ＭＳ 明朝" w:hint="eastAsia"/>
          <w:sz w:val="20"/>
          <w:szCs w:val="20"/>
        </w:rPr>
        <w:t>。回復が長期に及ぶ場合は続報（この様式を活用）として報告して</w:t>
      </w:r>
      <w:r w:rsidR="003441EF">
        <w:rPr>
          <w:rFonts w:ascii="ＭＳ 明朝" w:eastAsia="ＭＳ 明朝" w:hAnsi="ＭＳ 明朝" w:hint="eastAsia"/>
          <w:sz w:val="20"/>
          <w:szCs w:val="20"/>
        </w:rPr>
        <w:t>ください</w:t>
      </w:r>
      <w:r>
        <w:rPr>
          <w:rFonts w:ascii="ＭＳ 明朝" w:eastAsia="ＭＳ 明朝" w:hAnsi="ＭＳ 明朝" w:hint="eastAsia"/>
          <w:sz w:val="20"/>
          <w:szCs w:val="20"/>
        </w:rPr>
        <w:t>。</w:t>
      </w:r>
    </w:p>
    <w:sectPr w:rsidR="004038D3" w:rsidSect="00DC2889">
      <w:footerReference w:type="default" r:id="rId7"/>
      <w:pgSz w:w="11906" w:h="16838"/>
      <w:pgMar w:top="1440" w:right="1080" w:bottom="1440" w:left="1080" w:header="851" w:footer="340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DCE06" w14:textId="77777777" w:rsidR="008B09D8" w:rsidRDefault="008B09D8" w:rsidP="007D2FBF">
      <w:r>
        <w:separator/>
      </w:r>
    </w:p>
  </w:endnote>
  <w:endnote w:type="continuationSeparator" w:id="0">
    <w:p w14:paraId="1AA572ED" w14:textId="77777777" w:rsidR="008B09D8" w:rsidRDefault="008B09D8" w:rsidP="007D2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194169"/>
      <w:docPartObj>
        <w:docPartGallery w:val="Page Numbers (Bottom of Page)"/>
        <w:docPartUnique/>
      </w:docPartObj>
    </w:sdtPr>
    <w:sdtEndPr/>
    <w:sdtContent>
      <w:p w14:paraId="2B73D2C2" w14:textId="7DBF8356" w:rsidR="00C10B67" w:rsidRDefault="00C10B6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2A8A995" w14:textId="77777777" w:rsidR="00C10B67" w:rsidRDefault="00C10B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0C9D" w14:textId="77777777" w:rsidR="008B09D8" w:rsidRDefault="008B09D8" w:rsidP="007D2FBF">
      <w:r>
        <w:separator/>
      </w:r>
    </w:p>
  </w:footnote>
  <w:footnote w:type="continuationSeparator" w:id="0">
    <w:p w14:paraId="1890838A" w14:textId="77777777" w:rsidR="008B09D8" w:rsidRDefault="008B09D8" w:rsidP="007D2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D14"/>
    <w:multiLevelType w:val="hybridMultilevel"/>
    <w:tmpl w:val="650C1494"/>
    <w:lvl w:ilvl="0" w:tplc="50AC5AD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5171EB"/>
    <w:multiLevelType w:val="hybridMultilevel"/>
    <w:tmpl w:val="A928E6BE"/>
    <w:lvl w:ilvl="0" w:tplc="CE9CAD7C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DB422DB2">
      <w:start w:val="1"/>
      <w:numFmt w:val="decimal"/>
      <w:lvlText w:val="(%2)"/>
      <w:lvlJc w:val="left"/>
      <w:pPr>
        <w:ind w:left="1160" w:hanging="360"/>
      </w:pPr>
      <w:rPr>
        <w:rFonts w:hint="default"/>
      </w:rPr>
    </w:lvl>
    <w:lvl w:ilvl="2" w:tplc="CB4CAC64">
      <w:start w:val="1"/>
      <w:numFmt w:val="decimalEnclosedCircle"/>
      <w:lvlText w:val="%3"/>
      <w:lvlJc w:val="left"/>
      <w:pPr>
        <w:ind w:left="16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0594853"/>
    <w:multiLevelType w:val="hybridMultilevel"/>
    <w:tmpl w:val="3B22EA9C"/>
    <w:lvl w:ilvl="0" w:tplc="BB3CA41E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873" w:hanging="440"/>
      </w:pPr>
    </w:lvl>
    <w:lvl w:ilvl="2" w:tplc="89B68766">
      <w:start w:val="1"/>
      <w:numFmt w:val="decimal"/>
      <w:lvlText w:val="（%3）"/>
      <w:lvlJc w:val="left"/>
      <w:pPr>
        <w:ind w:left="259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53" w:hanging="440"/>
      </w:pPr>
    </w:lvl>
    <w:lvl w:ilvl="4" w:tplc="04090017" w:tentative="1">
      <w:start w:val="1"/>
      <w:numFmt w:val="aiueoFullWidth"/>
      <w:lvlText w:val="(%5)"/>
      <w:lvlJc w:val="left"/>
      <w:pPr>
        <w:ind w:left="3193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40"/>
      </w:pPr>
    </w:lvl>
    <w:lvl w:ilvl="6" w:tplc="0409000F" w:tentative="1">
      <w:start w:val="1"/>
      <w:numFmt w:val="decimal"/>
      <w:lvlText w:val="%7."/>
      <w:lvlJc w:val="left"/>
      <w:pPr>
        <w:ind w:left="4073" w:hanging="440"/>
      </w:pPr>
    </w:lvl>
    <w:lvl w:ilvl="7" w:tplc="04090017" w:tentative="1">
      <w:start w:val="1"/>
      <w:numFmt w:val="aiueoFullWidth"/>
      <w:lvlText w:val="(%8)"/>
      <w:lvlJc w:val="left"/>
      <w:pPr>
        <w:ind w:left="45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3" w:hanging="440"/>
      </w:pPr>
    </w:lvl>
  </w:abstractNum>
  <w:abstractNum w:abstractNumId="3" w15:restartNumberingAfterBreak="0">
    <w:nsid w:val="112F6DD4"/>
    <w:multiLevelType w:val="hybridMultilevel"/>
    <w:tmpl w:val="F66645BE"/>
    <w:lvl w:ilvl="0" w:tplc="FFFFFFFF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16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12E47BD5"/>
    <w:multiLevelType w:val="hybridMultilevel"/>
    <w:tmpl w:val="BDAA9A20"/>
    <w:lvl w:ilvl="0" w:tplc="2888482C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5712A1"/>
    <w:multiLevelType w:val="hybridMultilevel"/>
    <w:tmpl w:val="729E966C"/>
    <w:lvl w:ilvl="0" w:tplc="FFFFFFFF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A310A59"/>
    <w:multiLevelType w:val="hybridMultilevel"/>
    <w:tmpl w:val="46AC9BC6"/>
    <w:lvl w:ilvl="0" w:tplc="4C224534">
      <w:start w:val="1"/>
      <w:numFmt w:val="decimal"/>
      <w:lvlText w:val="（%1）"/>
      <w:lvlJc w:val="left"/>
      <w:pPr>
        <w:ind w:left="100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6" w:hanging="440"/>
      </w:pPr>
    </w:lvl>
    <w:lvl w:ilvl="3" w:tplc="0409000F" w:tentative="1">
      <w:start w:val="1"/>
      <w:numFmt w:val="decimal"/>
      <w:lvlText w:val="%4."/>
      <w:lvlJc w:val="left"/>
      <w:pPr>
        <w:ind w:left="2046" w:hanging="440"/>
      </w:pPr>
    </w:lvl>
    <w:lvl w:ilvl="4" w:tplc="04090017" w:tentative="1">
      <w:start w:val="1"/>
      <w:numFmt w:val="aiueoFullWidth"/>
      <w:lvlText w:val="(%5)"/>
      <w:lvlJc w:val="left"/>
      <w:pPr>
        <w:ind w:left="248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6" w:hanging="440"/>
      </w:pPr>
    </w:lvl>
    <w:lvl w:ilvl="6" w:tplc="0409000F" w:tentative="1">
      <w:start w:val="1"/>
      <w:numFmt w:val="decimal"/>
      <w:lvlText w:val="%7."/>
      <w:lvlJc w:val="left"/>
      <w:pPr>
        <w:ind w:left="3366" w:hanging="440"/>
      </w:pPr>
    </w:lvl>
    <w:lvl w:ilvl="7" w:tplc="04090017" w:tentative="1">
      <w:start w:val="1"/>
      <w:numFmt w:val="aiueoFullWidth"/>
      <w:lvlText w:val="(%8)"/>
      <w:lvlJc w:val="left"/>
      <w:pPr>
        <w:ind w:left="380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6" w:hanging="440"/>
      </w:pPr>
    </w:lvl>
  </w:abstractNum>
  <w:abstractNum w:abstractNumId="7" w15:restartNumberingAfterBreak="0">
    <w:nsid w:val="25864479"/>
    <w:multiLevelType w:val="hybridMultilevel"/>
    <w:tmpl w:val="1C74FEA0"/>
    <w:lvl w:ilvl="0" w:tplc="ADB6B5E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26FC46A1"/>
    <w:multiLevelType w:val="hybridMultilevel"/>
    <w:tmpl w:val="C994BE84"/>
    <w:lvl w:ilvl="0" w:tplc="82380E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24F3004"/>
    <w:multiLevelType w:val="hybridMultilevel"/>
    <w:tmpl w:val="2F74EBD8"/>
    <w:lvl w:ilvl="0" w:tplc="DE6EB708">
      <w:start w:val="1"/>
      <w:numFmt w:val="decimalFullWidth"/>
      <w:lvlText w:val="（%1）"/>
      <w:lvlJc w:val="left"/>
      <w:pPr>
        <w:ind w:left="80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08" w:hanging="440"/>
      </w:pPr>
    </w:lvl>
    <w:lvl w:ilvl="3" w:tplc="0409000F" w:tentative="1">
      <w:start w:val="1"/>
      <w:numFmt w:val="decimal"/>
      <w:lvlText w:val="%4."/>
      <w:lvlJc w:val="left"/>
      <w:pPr>
        <w:ind w:left="1848" w:hanging="440"/>
      </w:pPr>
    </w:lvl>
    <w:lvl w:ilvl="4" w:tplc="04090017" w:tentative="1">
      <w:start w:val="1"/>
      <w:numFmt w:val="aiueoFullWidth"/>
      <w:lvlText w:val="(%5)"/>
      <w:lvlJc w:val="left"/>
      <w:pPr>
        <w:ind w:left="228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40"/>
      </w:pPr>
    </w:lvl>
    <w:lvl w:ilvl="6" w:tplc="0409000F" w:tentative="1">
      <w:start w:val="1"/>
      <w:numFmt w:val="decimal"/>
      <w:lvlText w:val="%7."/>
      <w:lvlJc w:val="left"/>
      <w:pPr>
        <w:ind w:left="3168" w:hanging="440"/>
      </w:pPr>
    </w:lvl>
    <w:lvl w:ilvl="7" w:tplc="04090017" w:tentative="1">
      <w:start w:val="1"/>
      <w:numFmt w:val="aiueoFullWidth"/>
      <w:lvlText w:val="(%8)"/>
      <w:lvlJc w:val="left"/>
      <w:pPr>
        <w:ind w:left="360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48" w:hanging="440"/>
      </w:pPr>
    </w:lvl>
  </w:abstractNum>
  <w:abstractNum w:abstractNumId="10" w15:restartNumberingAfterBreak="0">
    <w:nsid w:val="38DD42ED"/>
    <w:multiLevelType w:val="hybridMultilevel"/>
    <w:tmpl w:val="7332A100"/>
    <w:lvl w:ilvl="0" w:tplc="9A727EF8">
      <w:start w:val="1"/>
      <w:numFmt w:val="decimal"/>
      <w:lvlText w:val="%1"/>
      <w:lvlJc w:val="left"/>
      <w:pPr>
        <w:ind w:left="16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10" w:hanging="440"/>
      </w:pPr>
    </w:lvl>
    <w:lvl w:ilvl="3" w:tplc="0409000F" w:tentative="1">
      <w:start w:val="1"/>
      <w:numFmt w:val="decimal"/>
      <w:lvlText w:val="%4."/>
      <w:lvlJc w:val="left"/>
      <w:pPr>
        <w:ind w:left="3050" w:hanging="440"/>
      </w:pPr>
    </w:lvl>
    <w:lvl w:ilvl="4" w:tplc="04090017" w:tentative="1">
      <w:start w:val="1"/>
      <w:numFmt w:val="aiueoFullWidth"/>
      <w:lvlText w:val="(%5)"/>
      <w:lvlJc w:val="left"/>
      <w:pPr>
        <w:ind w:left="34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30" w:hanging="440"/>
      </w:pPr>
    </w:lvl>
    <w:lvl w:ilvl="6" w:tplc="0409000F" w:tentative="1">
      <w:start w:val="1"/>
      <w:numFmt w:val="decimal"/>
      <w:lvlText w:val="%7."/>
      <w:lvlJc w:val="left"/>
      <w:pPr>
        <w:ind w:left="4370" w:hanging="440"/>
      </w:pPr>
    </w:lvl>
    <w:lvl w:ilvl="7" w:tplc="04090017" w:tentative="1">
      <w:start w:val="1"/>
      <w:numFmt w:val="aiueoFullWidth"/>
      <w:lvlText w:val="(%8)"/>
      <w:lvlJc w:val="left"/>
      <w:pPr>
        <w:ind w:left="481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40"/>
      </w:pPr>
    </w:lvl>
  </w:abstractNum>
  <w:abstractNum w:abstractNumId="11" w15:restartNumberingAfterBreak="0">
    <w:nsid w:val="3B2D6DF6"/>
    <w:multiLevelType w:val="hybridMultilevel"/>
    <w:tmpl w:val="F0DCD88A"/>
    <w:lvl w:ilvl="0" w:tplc="9D08D28C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58F8946A">
      <w:start w:val="1"/>
      <w:numFmt w:val="decimalEnclosedCircle"/>
      <w:lvlText w:val="%2"/>
      <w:lvlJc w:val="left"/>
      <w:pPr>
        <w:ind w:left="1160" w:hanging="360"/>
      </w:pPr>
      <w:rPr>
        <w:rFonts w:asciiTheme="minorHAnsi" w:eastAsiaTheme="minorEastAsia" w:hAnsiTheme="minorHAnsi" w:cstheme="minorBidi"/>
      </w:rPr>
    </w:lvl>
    <w:lvl w:ilvl="2" w:tplc="940872FC">
      <w:start w:val="1"/>
      <w:numFmt w:val="bullet"/>
      <w:lvlText w:val="※"/>
      <w:lvlJc w:val="left"/>
      <w:pPr>
        <w:ind w:left="1600" w:hanging="360"/>
      </w:pPr>
      <w:rPr>
        <w:rFonts w:ascii="游明朝" w:eastAsia="游明朝" w:hAnsi="游明朝" w:cstheme="minorBidi" w:hint="eastAsia"/>
      </w:rPr>
    </w:lvl>
    <w:lvl w:ilvl="3" w:tplc="A3022A06">
      <w:start w:val="1"/>
      <w:numFmt w:val="decimal"/>
      <w:lvlText w:val="(%4)"/>
      <w:lvlJc w:val="left"/>
      <w:pPr>
        <w:ind w:left="204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41922D71"/>
    <w:multiLevelType w:val="hybridMultilevel"/>
    <w:tmpl w:val="314C78DA"/>
    <w:lvl w:ilvl="0" w:tplc="D632EB40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DF6CF360">
      <w:start w:val="3"/>
      <w:numFmt w:val="decimal"/>
      <w:lvlText w:val="（%2）"/>
      <w:lvlJc w:val="left"/>
      <w:pPr>
        <w:ind w:left="2011" w:hanging="720"/>
      </w:pPr>
      <w:rPr>
        <w:rFonts w:hint="eastAsia"/>
      </w:rPr>
    </w:lvl>
    <w:lvl w:ilvl="2" w:tplc="AAE45B64">
      <w:start w:val="1"/>
      <w:numFmt w:val="decimal"/>
      <w:lvlText w:val="(%3)"/>
      <w:lvlJc w:val="left"/>
      <w:pPr>
        <w:ind w:left="209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7" w:tentative="1">
      <w:start w:val="1"/>
      <w:numFmt w:val="aiueoFullWidth"/>
      <w:lvlText w:val="(%5)"/>
      <w:lvlJc w:val="left"/>
      <w:pPr>
        <w:ind w:left="3051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7" w:tentative="1">
      <w:start w:val="1"/>
      <w:numFmt w:val="aiueoFullWidth"/>
      <w:lvlText w:val="(%8)"/>
      <w:lvlJc w:val="left"/>
      <w:pPr>
        <w:ind w:left="4371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1" w:hanging="440"/>
      </w:pPr>
    </w:lvl>
  </w:abstractNum>
  <w:abstractNum w:abstractNumId="13" w15:restartNumberingAfterBreak="0">
    <w:nsid w:val="41A34E77"/>
    <w:multiLevelType w:val="hybridMultilevel"/>
    <w:tmpl w:val="D54EAAA0"/>
    <w:lvl w:ilvl="0" w:tplc="FFFFFFFF">
      <w:start w:val="1"/>
      <w:numFmt w:val="decimal"/>
      <w:lvlText w:val="%1"/>
      <w:lvlJc w:val="left"/>
      <w:pPr>
        <w:ind w:left="21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1EF32F9"/>
    <w:multiLevelType w:val="hybridMultilevel"/>
    <w:tmpl w:val="729E966C"/>
    <w:lvl w:ilvl="0" w:tplc="2888482C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2BC6808"/>
    <w:multiLevelType w:val="hybridMultilevel"/>
    <w:tmpl w:val="131A35FA"/>
    <w:lvl w:ilvl="0" w:tplc="3D6EF5AE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8EBA1E9C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6" w15:restartNumberingAfterBreak="0">
    <w:nsid w:val="49CE31CA"/>
    <w:multiLevelType w:val="hybridMultilevel"/>
    <w:tmpl w:val="BDAA9A20"/>
    <w:lvl w:ilvl="0" w:tplc="FFFFFFFF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5111319D"/>
    <w:multiLevelType w:val="hybridMultilevel"/>
    <w:tmpl w:val="EA58F176"/>
    <w:lvl w:ilvl="0" w:tplc="99F0370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72C47AA">
      <w:start w:val="1"/>
      <w:numFmt w:val="decimal"/>
      <w:lvlText w:val="(%2)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51933F31"/>
    <w:multiLevelType w:val="hybridMultilevel"/>
    <w:tmpl w:val="1178829C"/>
    <w:lvl w:ilvl="0" w:tplc="E8E4251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22D25476">
      <w:start w:val="1"/>
      <w:numFmt w:val="decimal"/>
      <w:lvlText w:val="(%2)"/>
      <w:lvlJc w:val="left"/>
      <w:pPr>
        <w:ind w:left="116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9" w15:restartNumberingAfterBreak="0">
    <w:nsid w:val="5CAD2B9B"/>
    <w:multiLevelType w:val="hybridMultilevel"/>
    <w:tmpl w:val="9668B5BC"/>
    <w:lvl w:ilvl="0" w:tplc="AF747EEE">
      <w:start w:val="1"/>
      <w:numFmt w:val="decimal"/>
      <w:lvlText w:val="（%1）"/>
      <w:lvlJc w:val="left"/>
      <w:pPr>
        <w:ind w:left="1140" w:hanging="720"/>
      </w:pPr>
      <w:rPr>
        <w:rFonts w:hint="eastAsia"/>
      </w:rPr>
    </w:lvl>
    <w:lvl w:ilvl="1" w:tplc="761EF3C8">
      <w:start w:val="1"/>
      <w:numFmt w:val="decimal"/>
      <w:lvlText w:val="(%2)"/>
      <w:lvlJc w:val="left"/>
      <w:pPr>
        <w:ind w:left="12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0" w15:restartNumberingAfterBreak="0">
    <w:nsid w:val="61152D84"/>
    <w:multiLevelType w:val="hybridMultilevel"/>
    <w:tmpl w:val="02A4C92C"/>
    <w:lvl w:ilvl="0" w:tplc="803CEE7C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303A8E0E">
      <w:start w:val="7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92BA794A">
      <w:start w:val="1"/>
      <w:numFmt w:val="decimalEnclosedCircle"/>
      <w:lvlText w:val="%3"/>
      <w:lvlJc w:val="left"/>
      <w:pPr>
        <w:ind w:left="16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20" w:hanging="440"/>
      </w:pPr>
    </w:lvl>
    <w:lvl w:ilvl="4" w:tplc="9F224302">
      <w:start w:val="1"/>
      <w:numFmt w:val="decimal"/>
      <w:lvlText w:val="%5)"/>
      <w:lvlJc w:val="left"/>
      <w:pPr>
        <w:ind w:left="2480" w:hanging="360"/>
      </w:pPr>
      <w:rPr>
        <w:rFonts w:hint="default"/>
      </w:rPr>
    </w:lvl>
    <w:lvl w:ilvl="5" w:tplc="3D2E80A0">
      <w:start w:val="1"/>
      <w:numFmt w:val="decimal"/>
      <w:lvlText w:val="%6）"/>
      <w:lvlJc w:val="left"/>
      <w:pPr>
        <w:ind w:left="29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1" w15:restartNumberingAfterBreak="0">
    <w:nsid w:val="63D955A9"/>
    <w:multiLevelType w:val="hybridMultilevel"/>
    <w:tmpl w:val="D54EAAA0"/>
    <w:lvl w:ilvl="0" w:tplc="27344DBC">
      <w:start w:val="1"/>
      <w:numFmt w:val="decimal"/>
      <w:lvlText w:val="%1"/>
      <w:lvlJc w:val="left"/>
      <w:pPr>
        <w:ind w:left="21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68804B99"/>
    <w:multiLevelType w:val="hybridMultilevel"/>
    <w:tmpl w:val="A7ECB4BC"/>
    <w:lvl w:ilvl="0" w:tplc="95B6DC1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C8F87D22">
      <w:start w:val="1"/>
      <w:numFmt w:val="decimalEnclosedCircle"/>
      <w:lvlText w:val="%2"/>
      <w:lvlJc w:val="left"/>
      <w:pPr>
        <w:ind w:left="1220" w:hanging="360"/>
      </w:pPr>
      <w:rPr>
        <w:rFonts w:hint="default"/>
      </w:rPr>
    </w:lvl>
    <w:lvl w:ilvl="2" w:tplc="72F46814">
      <w:numFmt w:val="bullet"/>
      <w:lvlText w:val="-"/>
      <w:lvlJc w:val="left"/>
      <w:pPr>
        <w:ind w:left="1660" w:hanging="360"/>
      </w:pPr>
      <w:rPr>
        <w:rFonts w:ascii="游明朝" w:eastAsia="游明朝" w:hAnsi="游明朝" w:cstheme="minorBidi" w:hint="eastAsia"/>
      </w:rPr>
    </w:lvl>
    <w:lvl w:ilvl="3" w:tplc="27344DBC">
      <w:start w:val="1"/>
      <w:numFmt w:val="decimal"/>
      <w:lvlText w:val="%4"/>
      <w:lvlJc w:val="left"/>
      <w:pPr>
        <w:ind w:left="210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3" w15:restartNumberingAfterBreak="0">
    <w:nsid w:val="6E382BE3"/>
    <w:multiLevelType w:val="hybridMultilevel"/>
    <w:tmpl w:val="89E6BA84"/>
    <w:lvl w:ilvl="0" w:tplc="661A8E52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EF981DB4">
      <w:start w:val="1"/>
      <w:numFmt w:val="decimal"/>
      <w:lvlText w:val="(%2)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4" w15:restartNumberingAfterBreak="0">
    <w:nsid w:val="7294783E"/>
    <w:multiLevelType w:val="hybridMultilevel"/>
    <w:tmpl w:val="EEB05E10"/>
    <w:lvl w:ilvl="0" w:tplc="49B2AA2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888482C">
      <w:start w:val="1"/>
      <w:numFmt w:val="decimal"/>
      <w:lvlText w:val="（%2）"/>
      <w:lvlJc w:val="left"/>
      <w:pPr>
        <w:ind w:left="1160" w:hanging="720"/>
      </w:pPr>
      <w:rPr>
        <w:rFonts w:hint="default"/>
      </w:rPr>
    </w:lvl>
    <w:lvl w:ilvl="2" w:tplc="2A428F3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7A0727EA"/>
    <w:multiLevelType w:val="hybridMultilevel"/>
    <w:tmpl w:val="C2083BA6"/>
    <w:lvl w:ilvl="0" w:tplc="F40E6FE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90" w:hanging="440"/>
      </w:pPr>
    </w:lvl>
    <w:lvl w:ilvl="2" w:tplc="04090011">
      <w:start w:val="1"/>
      <w:numFmt w:val="decimalEnclosedCircle"/>
      <w:lvlText w:val="%3"/>
      <w:lvlJc w:val="left"/>
      <w:pPr>
        <w:ind w:left="1530" w:hanging="440"/>
      </w:pPr>
    </w:lvl>
    <w:lvl w:ilvl="3" w:tplc="D95E7432">
      <w:start w:val="1"/>
      <w:numFmt w:val="decimal"/>
      <w:lvlText w:val="%4)"/>
      <w:lvlJc w:val="left"/>
      <w:pPr>
        <w:ind w:left="189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6" w15:restartNumberingAfterBreak="0">
    <w:nsid w:val="7ED17CD6"/>
    <w:multiLevelType w:val="hybridMultilevel"/>
    <w:tmpl w:val="851637C8"/>
    <w:lvl w:ilvl="0" w:tplc="B4106F4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603267354">
    <w:abstractNumId w:val="24"/>
  </w:num>
  <w:num w:numId="2" w16cid:durableId="503976181">
    <w:abstractNumId w:val="20"/>
  </w:num>
  <w:num w:numId="3" w16cid:durableId="1269697392">
    <w:abstractNumId w:val="1"/>
  </w:num>
  <w:num w:numId="4" w16cid:durableId="1255554640">
    <w:abstractNumId w:val="17"/>
  </w:num>
  <w:num w:numId="5" w16cid:durableId="379406442">
    <w:abstractNumId w:val="26"/>
  </w:num>
  <w:num w:numId="6" w16cid:durableId="2054843464">
    <w:abstractNumId w:val="11"/>
  </w:num>
  <w:num w:numId="7" w16cid:durableId="993877567">
    <w:abstractNumId w:val="18"/>
  </w:num>
  <w:num w:numId="8" w16cid:durableId="615068033">
    <w:abstractNumId w:val="19"/>
  </w:num>
  <w:num w:numId="9" w16cid:durableId="1578974947">
    <w:abstractNumId w:val="2"/>
  </w:num>
  <w:num w:numId="10" w16cid:durableId="1053651278">
    <w:abstractNumId w:val="15"/>
  </w:num>
  <w:num w:numId="11" w16cid:durableId="1935090087">
    <w:abstractNumId w:val="22"/>
  </w:num>
  <w:num w:numId="12" w16cid:durableId="1355888158">
    <w:abstractNumId w:val="12"/>
  </w:num>
  <w:num w:numId="13" w16cid:durableId="101727064">
    <w:abstractNumId w:val="7"/>
  </w:num>
  <w:num w:numId="14" w16cid:durableId="2107340566">
    <w:abstractNumId w:val="23"/>
  </w:num>
  <w:num w:numId="15" w16cid:durableId="2120249109">
    <w:abstractNumId w:val="10"/>
  </w:num>
  <w:num w:numId="16" w16cid:durableId="1856650116">
    <w:abstractNumId w:val="9"/>
  </w:num>
  <w:num w:numId="17" w16cid:durableId="1277326915">
    <w:abstractNumId w:val="14"/>
  </w:num>
  <w:num w:numId="18" w16cid:durableId="1783761552">
    <w:abstractNumId w:val="5"/>
  </w:num>
  <w:num w:numId="19" w16cid:durableId="1574972235">
    <w:abstractNumId w:val="4"/>
  </w:num>
  <w:num w:numId="20" w16cid:durableId="1641492282">
    <w:abstractNumId w:val="16"/>
  </w:num>
  <w:num w:numId="21" w16cid:durableId="502400122">
    <w:abstractNumId w:val="21"/>
  </w:num>
  <w:num w:numId="22" w16cid:durableId="1792555680">
    <w:abstractNumId w:val="13"/>
  </w:num>
  <w:num w:numId="23" w16cid:durableId="1723822597">
    <w:abstractNumId w:val="25"/>
  </w:num>
  <w:num w:numId="24" w16cid:durableId="1086996164">
    <w:abstractNumId w:val="6"/>
  </w:num>
  <w:num w:numId="25" w16cid:durableId="878784561">
    <w:abstractNumId w:val="3"/>
  </w:num>
  <w:num w:numId="26" w16cid:durableId="828401955">
    <w:abstractNumId w:val="0"/>
  </w:num>
  <w:num w:numId="27" w16cid:durableId="11098594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FF"/>
    <w:rsid w:val="00007A31"/>
    <w:rsid w:val="0001204D"/>
    <w:rsid w:val="0001618D"/>
    <w:rsid w:val="000232F8"/>
    <w:rsid w:val="000243AF"/>
    <w:rsid w:val="00024C78"/>
    <w:rsid w:val="00025397"/>
    <w:rsid w:val="000273AC"/>
    <w:rsid w:val="000279FD"/>
    <w:rsid w:val="00037B1C"/>
    <w:rsid w:val="00041312"/>
    <w:rsid w:val="000511C1"/>
    <w:rsid w:val="00056412"/>
    <w:rsid w:val="000617F8"/>
    <w:rsid w:val="000679E0"/>
    <w:rsid w:val="0008299B"/>
    <w:rsid w:val="0008652E"/>
    <w:rsid w:val="00086E59"/>
    <w:rsid w:val="00095120"/>
    <w:rsid w:val="00096652"/>
    <w:rsid w:val="000A6EFC"/>
    <w:rsid w:val="000A746C"/>
    <w:rsid w:val="000B1A70"/>
    <w:rsid w:val="000B756D"/>
    <w:rsid w:val="000C2A15"/>
    <w:rsid w:val="000D0D3B"/>
    <w:rsid w:val="000D0FCF"/>
    <w:rsid w:val="000D348C"/>
    <w:rsid w:val="000E212E"/>
    <w:rsid w:val="000F000D"/>
    <w:rsid w:val="000F0020"/>
    <w:rsid w:val="000F0C6A"/>
    <w:rsid w:val="000F2C11"/>
    <w:rsid w:val="000F3013"/>
    <w:rsid w:val="00103BE1"/>
    <w:rsid w:val="00106C3B"/>
    <w:rsid w:val="00110DEB"/>
    <w:rsid w:val="001144EE"/>
    <w:rsid w:val="00120B0E"/>
    <w:rsid w:val="00125848"/>
    <w:rsid w:val="0012714C"/>
    <w:rsid w:val="00137DB2"/>
    <w:rsid w:val="0014139A"/>
    <w:rsid w:val="00141A22"/>
    <w:rsid w:val="001466F1"/>
    <w:rsid w:val="0014695E"/>
    <w:rsid w:val="00146F8D"/>
    <w:rsid w:val="00154558"/>
    <w:rsid w:val="00160E62"/>
    <w:rsid w:val="001623EF"/>
    <w:rsid w:val="001650CE"/>
    <w:rsid w:val="00171A7F"/>
    <w:rsid w:val="0017217F"/>
    <w:rsid w:val="00174F0D"/>
    <w:rsid w:val="001811F2"/>
    <w:rsid w:val="0018209D"/>
    <w:rsid w:val="001823FB"/>
    <w:rsid w:val="00183B4F"/>
    <w:rsid w:val="00185B73"/>
    <w:rsid w:val="0018711E"/>
    <w:rsid w:val="001A1CED"/>
    <w:rsid w:val="001B697C"/>
    <w:rsid w:val="001C02BD"/>
    <w:rsid w:val="001D0D27"/>
    <w:rsid w:val="001D162D"/>
    <w:rsid w:val="001D24C8"/>
    <w:rsid w:val="001D398F"/>
    <w:rsid w:val="001D6B6D"/>
    <w:rsid w:val="001D7AFC"/>
    <w:rsid w:val="001E27C0"/>
    <w:rsid w:val="0020175C"/>
    <w:rsid w:val="00202196"/>
    <w:rsid w:val="002036E2"/>
    <w:rsid w:val="0020543D"/>
    <w:rsid w:val="00207CF8"/>
    <w:rsid w:val="00210C47"/>
    <w:rsid w:val="002112CA"/>
    <w:rsid w:val="00213FD6"/>
    <w:rsid w:val="00216968"/>
    <w:rsid w:val="00222859"/>
    <w:rsid w:val="00227CA7"/>
    <w:rsid w:val="00240F44"/>
    <w:rsid w:val="00254692"/>
    <w:rsid w:val="0025481E"/>
    <w:rsid w:val="0025582C"/>
    <w:rsid w:val="00256109"/>
    <w:rsid w:val="00256C34"/>
    <w:rsid w:val="00257050"/>
    <w:rsid w:val="00262F2A"/>
    <w:rsid w:val="00277A44"/>
    <w:rsid w:val="00283476"/>
    <w:rsid w:val="002A1298"/>
    <w:rsid w:val="002A52AA"/>
    <w:rsid w:val="002B16F0"/>
    <w:rsid w:val="002B263C"/>
    <w:rsid w:val="002B26BA"/>
    <w:rsid w:val="002B6A0B"/>
    <w:rsid w:val="002C15B4"/>
    <w:rsid w:val="002C1681"/>
    <w:rsid w:val="002C53D3"/>
    <w:rsid w:val="002C63AD"/>
    <w:rsid w:val="002C6BDC"/>
    <w:rsid w:val="002C7082"/>
    <w:rsid w:val="002D326C"/>
    <w:rsid w:val="002E1787"/>
    <w:rsid w:val="002E2303"/>
    <w:rsid w:val="002E31C7"/>
    <w:rsid w:val="002E5156"/>
    <w:rsid w:val="002E7F84"/>
    <w:rsid w:val="002F0AC3"/>
    <w:rsid w:val="002F3438"/>
    <w:rsid w:val="002F4350"/>
    <w:rsid w:val="00310EDE"/>
    <w:rsid w:val="003210CB"/>
    <w:rsid w:val="00331E8D"/>
    <w:rsid w:val="00332CF1"/>
    <w:rsid w:val="003374D1"/>
    <w:rsid w:val="003441EF"/>
    <w:rsid w:val="00351BC6"/>
    <w:rsid w:val="0035521C"/>
    <w:rsid w:val="003618E7"/>
    <w:rsid w:val="00362961"/>
    <w:rsid w:val="00362CB7"/>
    <w:rsid w:val="003658A5"/>
    <w:rsid w:val="00373816"/>
    <w:rsid w:val="00374831"/>
    <w:rsid w:val="00376507"/>
    <w:rsid w:val="0038392F"/>
    <w:rsid w:val="00390AF5"/>
    <w:rsid w:val="00394A77"/>
    <w:rsid w:val="003A5A90"/>
    <w:rsid w:val="003A5D7C"/>
    <w:rsid w:val="003B0C19"/>
    <w:rsid w:val="003C3ECE"/>
    <w:rsid w:val="003C66E5"/>
    <w:rsid w:val="003C6F29"/>
    <w:rsid w:val="003D38FE"/>
    <w:rsid w:val="003E160B"/>
    <w:rsid w:val="003E3061"/>
    <w:rsid w:val="003E62D0"/>
    <w:rsid w:val="003E7E82"/>
    <w:rsid w:val="003F235C"/>
    <w:rsid w:val="003F4471"/>
    <w:rsid w:val="003F78B6"/>
    <w:rsid w:val="00403403"/>
    <w:rsid w:val="004038D3"/>
    <w:rsid w:val="00405E28"/>
    <w:rsid w:val="004069E9"/>
    <w:rsid w:val="004200C3"/>
    <w:rsid w:val="004240B7"/>
    <w:rsid w:val="0043155D"/>
    <w:rsid w:val="00431A42"/>
    <w:rsid w:val="00433695"/>
    <w:rsid w:val="004338C6"/>
    <w:rsid w:val="00437051"/>
    <w:rsid w:val="00441EDE"/>
    <w:rsid w:val="00443C35"/>
    <w:rsid w:val="0044650A"/>
    <w:rsid w:val="00457DD1"/>
    <w:rsid w:val="004659E1"/>
    <w:rsid w:val="00473C7F"/>
    <w:rsid w:val="004741A2"/>
    <w:rsid w:val="00475C81"/>
    <w:rsid w:val="004769DC"/>
    <w:rsid w:val="004924DD"/>
    <w:rsid w:val="0049631C"/>
    <w:rsid w:val="00496D8B"/>
    <w:rsid w:val="004A0564"/>
    <w:rsid w:val="004A327A"/>
    <w:rsid w:val="004A52D8"/>
    <w:rsid w:val="004B0F2E"/>
    <w:rsid w:val="004B18D9"/>
    <w:rsid w:val="004C1005"/>
    <w:rsid w:val="004C1982"/>
    <w:rsid w:val="004D6A75"/>
    <w:rsid w:val="004D7286"/>
    <w:rsid w:val="004D7F45"/>
    <w:rsid w:val="004E2D27"/>
    <w:rsid w:val="004E3A78"/>
    <w:rsid w:val="004E50D9"/>
    <w:rsid w:val="004F13F5"/>
    <w:rsid w:val="004F3E68"/>
    <w:rsid w:val="004F6EA6"/>
    <w:rsid w:val="004F72D0"/>
    <w:rsid w:val="0050526B"/>
    <w:rsid w:val="00507B1A"/>
    <w:rsid w:val="00515599"/>
    <w:rsid w:val="005202DF"/>
    <w:rsid w:val="00520BB6"/>
    <w:rsid w:val="00524CF3"/>
    <w:rsid w:val="00531313"/>
    <w:rsid w:val="005331C4"/>
    <w:rsid w:val="00533672"/>
    <w:rsid w:val="005376EC"/>
    <w:rsid w:val="00540647"/>
    <w:rsid w:val="00542571"/>
    <w:rsid w:val="00545A11"/>
    <w:rsid w:val="00553288"/>
    <w:rsid w:val="00555806"/>
    <w:rsid w:val="00555BFA"/>
    <w:rsid w:val="00556075"/>
    <w:rsid w:val="00556687"/>
    <w:rsid w:val="00564349"/>
    <w:rsid w:val="005658FF"/>
    <w:rsid w:val="005723CD"/>
    <w:rsid w:val="005776D9"/>
    <w:rsid w:val="005776DC"/>
    <w:rsid w:val="00586514"/>
    <w:rsid w:val="005866BA"/>
    <w:rsid w:val="00586CB8"/>
    <w:rsid w:val="00597040"/>
    <w:rsid w:val="00597ACE"/>
    <w:rsid w:val="005A7A93"/>
    <w:rsid w:val="005B1030"/>
    <w:rsid w:val="005B53D7"/>
    <w:rsid w:val="005B58A8"/>
    <w:rsid w:val="005B7852"/>
    <w:rsid w:val="005C2A0F"/>
    <w:rsid w:val="005C781D"/>
    <w:rsid w:val="005C7F65"/>
    <w:rsid w:val="005E01E5"/>
    <w:rsid w:val="005E1630"/>
    <w:rsid w:val="005E3BD2"/>
    <w:rsid w:val="005E5383"/>
    <w:rsid w:val="005E57A7"/>
    <w:rsid w:val="00605CA5"/>
    <w:rsid w:val="00610F23"/>
    <w:rsid w:val="0061506E"/>
    <w:rsid w:val="00621493"/>
    <w:rsid w:val="00627530"/>
    <w:rsid w:val="00645539"/>
    <w:rsid w:val="00646890"/>
    <w:rsid w:val="00650B3A"/>
    <w:rsid w:val="00651B87"/>
    <w:rsid w:val="00651D2F"/>
    <w:rsid w:val="006553ED"/>
    <w:rsid w:val="006577FB"/>
    <w:rsid w:val="00666FE6"/>
    <w:rsid w:val="006673C6"/>
    <w:rsid w:val="00675081"/>
    <w:rsid w:val="00695400"/>
    <w:rsid w:val="006973D6"/>
    <w:rsid w:val="006A2CAE"/>
    <w:rsid w:val="006B3FDE"/>
    <w:rsid w:val="006C11BB"/>
    <w:rsid w:val="006D0B43"/>
    <w:rsid w:val="006D16FF"/>
    <w:rsid w:val="006D5B59"/>
    <w:rsid w:val="006E089D"/>
    <w:rsid w:val="006E3B5B"/>
    <w:rsid w:val="006E3DB1"/>
    <w:rsid w:val="006F45FD"/>
    <w:rsid w:val="00701A62"/>
    <w:rsid w:val="0070218B"/>
    <w:rsid w:val="00703369"/>
    <w:rsid w:val="00706CA6"/>
    <w:rsid w:val="0070746E"/>
    <w:rsid w:val="007107F8"/>
    <w:rsid w:val="007136C8"/>
    <w:rsid w:val="00721BCF"/>
    <w:rsid w:val="00725875"/>
    <w:rsid w:val="007336A0"/>
    <w:rsid w:val="007355E3"/>
    <w:rsid w:val="00740EE2"/>
    <w:rsid w:val="00743D8C"/>
    <w:rsid w:val="00752186"/>
    <w:rsid w:val="00754422"/>
    <w:rsid w:val="00757155"/>
    <w:rsid w:val="0076476D"/>
    <w:rsid w:val="00774829"/>
    <w:rsid w:val="007831D4"/>
    <w:rsid w:val="0078613C"/>
    <w:rsid w:val="00787409"/>
    <w:rsid w:val="0079559A"/>
    <w:rsid w:val="00796366"/>
    <w:rsid w:val="007A0051"/>
    <w:rsid w:val="007A0830"/>
    <w:rsid w:val="007A7A4D"/>
    <w:rsid w:val="007B1E0A"/>
    <w:rsid w:val="007B6EA5"/>
    <w:rsid w:val="007C3B43"/>
    <w:rsid w:val="007D08E2"/>
    <w:rsid w:val="007D0AAD"/>
    <w:rsid w:val="007D0BC2"/>
    <w:rsid w:val="007D2B7D"/>
    <w:rsid w:val="007D2FBF"/>
    <w:rsid w:val="007D3E91"/>
    <w:rsid w:val="007D6903"/>
    <w:rsid w:val="007E5007"/>
    <w:rsid w:val="007E63D1"/>
    <w:rsid w:val="007F06F2"/>
    <w:rsid w:val="007F1C8B"/>
    <w:rsid w:val="007F1FCD"/>
    <w:rsid w:val="008070EF"/>
    <w:rsid w:val="0080779A"/>
    <w:rsid w:val="008101DD"/>
    <w:rsid w:val="00811AD7"/>
    <w:rsid w:val="00811E15"/>
    <w:rsid w:val="00813AEE"/>
    <w:rsid w:val="0081574C"/>
    <w:rsid w:val="00816CF1"/>
    <w:rsid w:val="00821370"/>
    <w:rsid w:val="00821C5F"/>
    <w:rsid w:val="00822C8F"/>
    <w:rsid w:val="00823867"/>
    <w:rsid w:val="00834CBC"/>
    <w:rsid w:val="0083642D"/>
    <w:rsid w:val="00840F96"/>
    <w:rsid w:val="00841EFF"/>
    <w:rsid w:val="00842382"/>
    <w:rsid w:val="00853BC2"/>
    <w:rsid w:val="00855411"/>
    <w:rsid w:val="0085682F"/>
    <w:rsid w:val="00863454"/>
    <w:rsid w:val="008710ED"/>
    <w:rsid w:val="008740F6"/>
    <w:rsid w:val="008777B5"/>
    <w:rsid w:val="00881989"/>
    <w:rsid w:val="008835AD"/>
    <w:rsid w:val="00883E19"/>
    <w:rsid w:val="00885532"/>
    <w:rsid w:val="00887FCE"/>
    <w:rsid w:val="008961D6"/>
    <w:rsid w:val="008A4752"/>
    <w:rsid w:val="008A7040"/>
    <w:rsid w:val="008B09D8"/>
    <w:rsid w:val="008B21B7"/>
    <w:rsid w:val="008C1593"/>
    <w:rsid w:val="008D0C9A"/>
    <w:rsid w:val="008D1494"/>
    <w:rsid w:val="008D6D08"/>
    <w:rsid w:val="008D6E24"/>
    <w:rsid w:val="008D79A0"/>
    <w:rsid w:val="008E31D1"/>
    <w:rsid w:val="008E706C"/>
    <w:rsid w:val="008E7354"/>
    <w:rsid w:val="008F58CF"/>
    <w:rsid w:val="00901FD1"/>
    <w:rsid w:val="009034D0"/>
    <w:rsid w:val="009053FD"/>
    <w:rsid w:val="009152D4"/>
    <w:rsid w:val="009155D7"/>
    <w:rsid w:val="0091685E"/>
    <w:rsid w:val="0091693E"/>
    <w:rsid w:val="0092009E"/>
    <w:rsid w:val="00924E79"/>
    <w:rsid w:val="00931198"/>
    <w:rsid w:val="00935032"/>
    <w:rsid w:val="0093759C"/>
    <w:rsid w:val="009378C1"/>
    <w:rsid w:val="009411CB"/>
    <w:rsid w:val="00945EE7"/>
    <w:rsid w:val="00954622"/>
    <w:rsid w:val="0096046C"/>
    <w:rsid w:val="00960588"/>
    <w:rsid w:val="00964ECE"/>
    <w:rsid w:val="0096766D"/>
    <w:rsid w:val="00971695"/>
    <w:rsid w:val="00972D65"/>
    <w:rsid w:val="00986611"/>
    <w:rsid w:val="00994A87"/>
    <w:rsid w:val="009A72D3"/>
    <w:rsid w:val="009A731C"/>
    <w:rsid w:val="009B5568"/>
    <w:rsid w:val="009C4F73"/>
    <w:rsid w:val="009D55D4"/>
    <w:rsid w:val="009E3EA9"/>
    <w:rsid w:val="009E475E"/>
    <w:rsid w:val="009F7687"/>
    <w:rsid w:val="00A0426E"/>
    <w:rsid w:val="00A05379"/>
    <w:rsid w:val="00A05E07"/>
    <w:rsid w:val="00A121ED"/>
    <w:rsid w:val="00A13A87"/>
    <w:rsid w:val="00A17070"/>
    <w:rsid w:val="00A179CD"/>
    <w:rsid w:val="00A25B47"/>
    <w:rsid w:val="00A30D6B"/>
    <w:rsid w:val="00A3597D"/>
    <w:rsid w:val="00A5030E"/>
    <w:rsid w:val="00A50DED"/>
    <w:rsid w:val="00A511A6"/>
    <w:rsid w:val="00A52555"/>
    <w:rsid w:val="00A52E50"/>
    <w:rsid w:val="00A60B9F"/>
    <w:rsid w:val="00A676FF"/>
    <w:rsid w:val="00A67FB3"/>
    <w:rsid w:val="00A7327D"/>
    <w:rsid w:val="00A91085"/>
    <w:rsid w:val="00A95B6F"/>
    <w:rsid w:val="00AA5675"/>
    <w:rsid w:val="00AC11B0"/>
    <w:rsid w:val="00AC145C"/>
    <w:rsid w:val="00AC43D7"/>
    <w:rsid w:val="00AD08C0"/>
    <w:rsid w:val="00AD6839"/>
    <w:rsid w:val="00AD7A05"/>
    <w:rsid w:val="00AF360F"/>
    <w:rsid w:val="00B01EB2"/>
    <w:rsid w:val="00B05EA4"/>
    <w:rsid w:val="00B126AE"/>
    <w:rsid w:val="00B12791"/>
    <w:rsid w:val="00B176C5"/>
    <w:rsid w:val="00B204EF"/>
    <w:rsid w:val="00B21D95"/>
    <w:rsid w:val="00B2294C"/>
    <w:rsid w:val="00B32997"/>
    <w:rsid w:val="00B34999"/>
    <w:rsid w:val="00B35AB6"/>
    <w:rsid w:val="00B415FC"/>
    <w:rsid w:val="00B4168E"/>
    <w:rsid w:val="00B45AB6"/>
    <w:rsid w:val="00B47297"/>
    <w:rsid w:val="00B5295F"/>
    <w:rsid w:val="00B53B2E"/>
    <w:rsid w:val="00B5418C"/>
    <w:rsid w:val="00B63246"/>
    <w:rsid w:val="00B65D00"/>
    <w:rsid w:val="00B6614A"/>
    <w:rsid w:val="00B74FE6"/>
    <w:rsid w:val="00B87B44"/>
    <w:rsid w:val="00B9255B"/>
    <w:rsid w:val="00BA2C3E"/>
    <w:rsid w:val="00BA7297"/>
    <w:rsid w:val="00BB25A0"/>
    <w:rsid w:val="00BD160A"/>
    <w:rsid w:val="00BF5E88"/>
    <w:rsid w:val="00C10B67"/>
    <w:rsid w:val="00C14D0B"/>
    <w:rsid w:val="00C15B95"/>
    <w:rsid w:val="00C17016"/>
    <w:rsid w:val="00C212B4"/>
    <w:rsid w:val="00C2463F"/>
    <w:rsid w:val="00C35818"/>
    <w:rsid w:val="00C37033"/>
    <w:rsid w:val="00C42908"/>
    <w:rsid w:val="00C45EB1"/>
    <w:rsid w:val="00C474FB"/>
    <w:rsid w:val="00C5368E"/>
    <w:rsid w:val="00C553D4"/>
    <w:rsid w:val="00C55BF2"/>
    <w:rsid w:val="00C56F42"/>
    <w:rsid w:val="00C57695"/>
    <w:rsid w:val="00C622CD"/>
    <w:rsid w:val="00C65BCC"/>
    <w:rsid w:val="00C66739"/>
    <w:rsid w:val="00C76422"/>
    <w:rsid w:val="00C8113B"/>
    <w:rsid w:val="00C844E7"/>
    <w:rsid w:val="00C84F7F"/>
    <w:rsid w:val="00C91487"/>
    <w:rsid w:val="00C94242"/>
    <w:rsid w:val="00C97445"/>
    <w:rsid w:val="00CA3DAE"/>
    <w:rsid w:val="00CB112E"/>
    <w:rsid w:val="00CB69FB"/>
    <w:rsid w:val="00CC0620"/>
    <w:rsid w:val="00CC1C7E"/>
    <w:rsid w:val="00CC3564"/>
    <w:rsid w:val="00CC4DB5"/>
    <w:rsid w:val="00CC574B"/>
    <w:rsid w:val="00CC60D8"/>
    <w:rsid w:val="00CC69D7"/>
    <w:rsid w:val="00CC6A7E"/>
    <w:rsid w:val="00CD03BC"/>
    <w:rsid w:val="00CD594A"/>
    <w:rsid w:val="00CE1704"/>
    <w:rsid w:val="00CE4B63"/>
    <w:rsid w:val="00CE762D"/>
    <w:rsid w:val="00CF3E32"/>
    <w:rsid w:val="00D009B4"/>
    <w:rsid w:val="00D00E9F"/>
    <w:rsid w:val="00D02C45"/>
    <w:rsid w:val="00D045BA"/>
    <w:rsid w:val="00D104C9"/>
    <w:rsid w:val="00D13798"/>
    <w:rsid w:val="00D165E0"/>
    <w:rsid w:val="00D27A03"/>
    <w:rsid w:val="00D334AE"/>
    <w:rsid w:val="00D33B3D"/>
    <w:rsid w:val="00D42F8D"/>
    <w:rsid w:val="00D45651"/>
    <w:rsid w:val="00D47066"/>
    <w:rsid w:val="00D47CC1"/>
    <w:rsid w:val="00D5101A"/>
    <w:rsid w:val="00D60AF4"/>
    <w:rsid w:val="00D60D54"/>
    <w:rsid w:val="00D6288A"/>
    <w:rsid w:val="00D6486A"/>
    <w:rsid w:val="00D81954"/>
    <w:rsid w:val="00D92157"/>
    <w:rsid w:val="00D92BC8"/>
    <w:rsid w:val="00D97939"/>
    <w:rsid w:val="00DA03F6"/>
    <w:rsid w:val="00DA15E5"/>
    <w:rsid w:val="00DA2415"/>
    <w:rsid w:val="00DA5CD5"/>
    <w:rsid w:val="00DB177D"/>
    <w:rsid w:val="00DB2905"/>
    <w:rsid w:val="00DC079B"/>
    <w:rsid w:val="00DC2889"/>
    <w:rsid w:val="00DC7D1A"/>
    <w:rsid w:val="00DD1CFD"/>
    <w:rsid w:val="00DD3B61"/>
    <w:rsid w:val="00DE2AA6"/>
    <w:rsid w:val="00DE49DA"/>
    <w:rsid w:val="00DF5482"/>
    <w:rsid w:val="00DF5B98"/>
    <w:rsid w:val="00E03E66"/>
    <w:rsid w:val="00E1062A"/>
    <w:rsid w:val="00E12086"/>
    <w:rsid w:val="00E174B8"/>
    <w:rsid w:val="00E257C3"/>
    <w:rsid w:val="00E3311E"/>
    <w:rsid w:val="00E36634"/>
    <w:rsid w:val="00E53D40"/>
    <w:rsid w:val="00E573B0"/>
    <w:rsid w:val="00E60BFD"/>
    <w:rsid w:val="00E61351"/>
    <w:rsid w:val="00E613F8"/>
    <w:rsid w:val="00E62713"/>
    <w:rsid w:val="00E63969"/>
    <w:rsid w:val="00E650A0"/>
    <w:rsid w:val="00E72463"/>
    <w:rsid w:val="00E7423D"/>
    <w:rsid w:val="00E816C8"/>
    <w:rsid w:val="00E84665"/>
    <w:rsid w:val="00E95FF6"/>
    <w:rsid w:val="00E9743C"/>
    <w:rsid w:val="00E976E8"/>
    <w:rsid w:val="00EA1FA7"/>
    <w:rsid w:val="00EB15F6"/>
    <w:rsid w:val="00EB3C26"/>
    <w:rsid w:val="00EB6500"/>
    <w:rsid w:val="00EC2354"/>
    <w:rsid w:val="00EC731E"/>
    <w:rsid w:val="00EC733D"/>
    <w:rsid w:val="00ED3B35"/>
    <w:rsid w:val="00ED7642"/>
    <w:rsid w:val="00EE1D61"/>
    <w:rsid w:val="00EE27C4"/>
    <w:rsid w:val="00EF34C0"/>
    <w:rsid w:val="00F0542E"/>
    <w:rsid w:val="00F1097A"/>
    <w:rsid w:val="00F14F83"/>
    <w:rsid w:val="00F231C9"/>
    <w:rsid w:val="00F2568E"/>
    <w:rsid w:val="00F36AB6"/>
    <w:rsid w:val="00F37A83"/>
    <w:rsid w:val="00F41D79"/>
    <w:rsid w:val="00F42D2E"/>
    <w:rsid w:val="00F51346"/>
    <w:rsid w:val="00F56566"/>
    <w:rsid w:val="00F653F2"/>
    <w:rsid w:val="00F678C7"/>
    <w:rsid w:val="00F721AE"/>
    <w:rsid w:val="00F727D9"/>
    <w:rsid w:val="00F776EB"/>
    <w:rsid w:val="00F84D00"/>
    <w:rsid w:val="00F9262F"/>
    <w:rsid w:val="00F93E19"/>
    <w:rsid w:val="00FA1AEE"/>
    <w:rsid w:val="00FA25B9"/>
    <w:rsid w:val="00FA5928"/>
    <w:rsid w:val="00FA7870"/>
    <w:rsid w:val="00FB0837"/>
    <w:rsid w:val="00FB1226"/>
    <w:rsid w:val="00FC616A"/>
    <w:rsid w:val="00FC7A8F"/>
    <w:rsid w:val="00FD1409"/>
    <w:rsid w:val="00FD76A1"/>
    <w:rsid w:val="00FD79CB"/>
    <w:rsid w:val="00FE3709"/>
    <w:rsid w:val="00FE4A34"/>
    <w:rsid w:val="00FE572C"/>
    <w:rsid w:val="00FE5A93"/>
    <w:rsid w:val="00FF4064"/>
    <w:rsid w:val="00FF5043"/>
    <w:rsid w:val="00FF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A4D489"/>
  <w15:chartTrackingRefBased/>
  <w15:docId w15:val="{C1A96FDB-397B-43B5-A056-EBFE3C07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08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76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6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76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76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76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76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76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76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76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76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76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676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76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76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76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76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76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76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7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76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76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76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76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76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76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7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76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76F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D2F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D2FBF"/>
  </w:style>
  <w:style w:type="paragraph" w:styleId="ac">
    <w:name w:val="footer"/>
    <w:basedOn w:val="a"/>
    <w:link w:val="ad"/>
    <w:uiPriority w:val="99"/>
    <w:unhideWhenUsed/>
    <w:rsid w:val="007D2F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2FBF"/>
  </w:style>
  <w:style w:type="table" w:customStyle="1" w:styleId="11">
    <w:name w:val="表 (格子)1"/>
    <w:basedOn w:val="a1"/>
    <w:next w:val="ae"/>
    <w:uiPriority w:val="39"/>
    <w:rsid w:val="007D2FB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7D2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976E8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f">
    <w:name w:val="Note Heading"/>
    <w:basedOn w:val="a"/>
    <w:next w:val="a"/>
    <w:link w:val="af0"/>
    <w:uiPriority w:val="99"/>
    <w:unhideWhenUsed/>
    <w:rsid w:val="00E12086"/>
    <w:pPr>
      <w:jc w:val="center"/>
    </w:pPr>
  </w:style>
  <w:style w:type="character" w:customStyle="1" w:styleId="af0">
    <w:name w:val="記 (文字)"/>
    <w:basedOn w:val="a0"/>
    <w:link w:val="af"/>
    <w:uiPriority w:val="99"/>
    <w:rsid w:val="00E12086"/>
  </w:style>
  <w:style w:type="paragraph" w:styleId="af1">
    <w:name w:val="Closing"/>
    <w:basedOn w:val="a"/>
    <w:link w:val="af2"/>
    <w:uiPriority w:val="99"/>
    <w:unhideWhenUsed/>
    <w:rsid w:val="00E12086"/>
    <w:pPr>
      <w:jc w:val="right"/>
    </w:pPr>
  </w:style>
  <w:style w:type="character" w:customStyle="1" w:styleId="af2">
    <w:name w:val="結語 (文字)"/>
    <w:basedOn w:val="a0"/>
    <w:link w:val="af1"/>
    <w:uiPriority w:val="99"/>
    <w:rsid w:val="00E12086"/>
  </w:style>
  <w:style w:type="character" w:styleId="af3">
    <w:name w:val="Hyperlink"/>
    <w:basedOn w:val="a0"/>
    <w:uiPriority w:val="99"/>
    <w:semiHidden/>
    <w:unhideWhenUsed/>
    <w:rsid w:val="00FC7A8F"/>
    <w:rPr>
      <w:color w:val="467886"/>
      <w:u w:val="single"/>
    </w:rPr>
  </w:style>
  <w:style w:type="character" w:styleId="af4">
    <w:name w:val="FollowedHyperlink"/>
    <w:basedOn w:val="a0"/>
    <w:uiPriority w:val="99"/>
    <w:semiHidden/>
    <w:unhideWhenUsed/>
    <w:rsid w:val="00FC7A8F"/>
    <w:rPr>
      <w:color w:val="96607D"/>
      <w:u w:val="single"/>
    </w:rPr>
  </w:style>
  <w:style w:type="paragraph" w:customStyle="1" w:styleId="msonormal0">
    <w:name w:val="msonormal"/>
    <w:basedOn w:val="a"/>
    <w:rsid w:val="00FC7A8F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font5">
    <w:name w:val="font5"/>
    <w:basedOn w:val="a"/>
    <w:rsid w:val="00FC7A8F"/>
    <w:pPr>
      <w:widowControl/>
      <w:spacing w:before="100" w:beforeAutospacing="1" w:after="100" w:afterAutospacing="1"/>
    </w:pPr>
    <w:rPr>
      <w:rFonts w:ascii="Yu Gothic" w:eastAsia="Yu Gothic" w:hAnsi="Yu Gothic" w:cs="ＭＳ Ｐゴシック"/>
      <w:kern w:val="0"/>
      <w:sz w:val="12"/>
      <w:szCs w:val="12"/>
      <w14:ligatures w14:val="none"/>
    </w:rPr>
  </w:style>
  <w:style w:type="paragraph" w:customStyle="1" w:styleId="xl65">
    <w:name w:val="xl65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ゴシック" w:eastAsia="ＭＳ ゴシック" w:hAnsi="ＭＳ ゴシック" w:cs="ＭＳ Ｐゴシック"/>
      <w:b/>
      <w:bCs/>
      <w:kern w:val="0"/>
      <w:sz w:val="28"/>
      <w:szCs w:val="28"/>
      <w14:ligatures w14:val="none"/>
    </w:rPr>
  </w:style>
  <w:style w:type="paragraph" w:customStyle="1" w:styleId="xl66">
    <w:name w:val="xl66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ゴシック" w:eastAsia="ＭＳ ゴシック" w:hAnsi="ＭＳ ゴシック" w:cs="ＭＳ Ｐゴシック"/>
      <w:b/>
      <w:bCs/>
      <w:kern w:val="0"/>
      <w:sz w:val="28"/>
      <w:szCs w:val="28"/>
      <w14:ligatures w14:val="none"/>
    </w:rPr>
  </w:style>
  <w:style w:type="paragraph" w:customStyle="1" w:styleId="xl67">
    <w:name w:val="xl67"/>
    <w:basedOn w:val="a"/>
    <w:rsid w:val="00FC7A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ゴシック" w:eastAsia="ＭＳ ゴシック" w:hAnsi="ＭＳ ゴシック" w:cs="ＭＳ Ｐゴシック"/>
      <w:b/>
      <w:bCs/>
      <w:kern w:val="0"/>
      <w:sz w:val="28"/>
      <w:szCs w:val="28"/>
      <w14:ligatures w14:val="none"/>
    </w:rPr>
  </w:style>
  <w:style w:type="paragraph" w:customStyle="1" w:styleId="xl68">
    <w:name w:val="xl68"/>
    <w:basedOn w:val="a"/>
    <w:rsid w:val="00FC7A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ゴシック" w:eastAsia="ＭＳ ゴシック" w:hAnsi="ＭＳ ゴシック" w:cs="ＭＳ Ｐゴシック"/>
      <w:b/>
      <w:bCs/>
      <w:kern w:val="0"/>
      <w:sz w:val="28"/>
      <w:szCs w:val="28"/>
      <w14:ligatures w14:val="none"/>
    </w:rPr>
  </w:style>
  <w:style w:type="paragraph" w:customStyle="1" w:styleId="xl69">
    <w:name w:val="xl69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70">
    <w:name w:val="xl70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71">
    <w:name w:val="xl71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72">
    <w:name w:val="xl72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73">
    <w:name w:val="xl73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16"/>
      <w:szCs w:val="16"/>
      <w14:ligatures w14:val="none"/>
    </w:rPr>
  </w:style>
  <w:style w:type="paragraph" w:customStyle="1" w:styleId="xl74">
    <w:name w:val="xl74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0"/>
      <w:szCs w:val="20"/>
      <w14:ligatures w14:val="none"/>
    </w:rPr>
  </w:style>
  <w:style w:type="paragraph" w:customStyle="1" w:styleId="xl75">
    <w:name w:val="xl75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color w:val="FF0000"/>
      <w:kern w:val="0"/>
      <w:sz w:val="24"/>
      <w14:ligatures w14:val="none"/>
    </w:rPr>
  </w:style>
  <w:style w:type="paragraph" w:customStyle="1" w:styleId="xl76">
    <w:name w:val="xl76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color w:val="FF0000"/>
      <w:kern w:val="0"/>
      <w:sz w:val="24"/>
      <w14:ligatures w14:val="none"/>
    </w:rPr>
  </w:style>
  <w:style w:type="paragraph" w:customStyle="1" w:styleId="xl77">
    <w:name w:val="xl77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16"/>
      <w:szCs w:val="16"/>
      <w14:ligatures w14:val="none"/>
    </w:rPr>
  </w:style>
  <w:style w:type="paragraph" w:customStyle="1" w:styleId="xl78">
    <w:name w:val="xl78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0"/>
      <w:szCs w:val="20"/>
      <w14:ligatures w14:val="none"/>
    </w:rPr>
  </w:style>
  <w:style w:type="paragraph" w:customStyle="1" w:styleId="xl79">
    <w:name w:val="xl79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18"/>
      <w:szCs w:val="18"/>
      <w14:ligatures w14:val="none"/>
    </w:rPr>
  </w:style>
  <w:style w:type="paragraph" w:customStyle="1" w:styleId="xl80">
    <w:name w:val="xl80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18"/>
      <w:szCs w:val="18"/>
      <w14:ligatures w14:val="none"/>
    </w:rPr>
  </w:style>
  <w:style w:type="paragraph" w:customStyle="1" w:styleId="xl81">
    <w:name w:val="xl81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82">
    <w:name w:val="xl82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83">
    <w:name w:val="xl83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84">
    <w:name w:val="xl84"/>
    <w:basedOn w:val="a"/>
    <w:rsid w:val="00FC7A8F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85">
    <w:name w:val="xl85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xl86">
    <w:name w:val="xl86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b/>
      <w:bCs/>
      <w:color w:val="FF0000"/>
      <w:kern w:val="0"/>
      <w:sz w:val="18"/>
      <w:szCs w:val="18"/>
      <w14:ligatures w14:val="none"/>
    </w:rPr>
  </w:style>
  <w:style w:type="paragraph" w:customStyle="1" w:styleId="xl87">
    <w:name w:val="xl87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16"/>
      <w:szCs w:val="16"/>
      <w14:ligatures w14:val="none"/>
    </w:rPr>
  </w:style>
  <w:style w:type="paragraph" w:customStyle="1" w:styleId="xl88">
    <w:name w:val="xl88"/>
    <w:basedOn w:val="a"/>
    <w:rsid w:val="00FC7A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16"/>
      <w:szCs w:val="16"/>
      <w14:ligatures w14:val="none"/>
    </w:rPr>
  </w:style>
  <w:style w:type="table" w:customStyle="1" w:styleId="25">
    <w:name w:val="表 (格子)2"/>
    <w:basedOn w:val="a1"/>
    <w:next w:val="ae"/>
    <w:uiPriority w:val="59"/>
    <w:rsid w:val="00C2463F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kamijoy2</dc:creator>
  <cp:keywords/>
  <dc:description/>
  <cp:lastModifiedBy>kamijoy2</cp:lastModifiedBy>
  <cp:revision>3</cp:revision>
  <cp:lastPrinted>2025-09-25T02:27:00Z</cp:lastPrinted>
  <dcterms:created xsi:type="dcterms:W3CDTF">2026-06-18T02:19:00Z</dcterms:created>
  <dcterms:modified xsi:type="dcterms:W3CDTF">2026-06-19T06:25:00Z</dcterms:modified>
</cp:coreProperties>
</file>